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5" w:rsidRPr="003C723F" w:rsidRDefault="00277BE5" w:rsidP="00277BE5">
      <w:pPr>
        <w:rPr>
          <w:rFonts w:ascii="Times New Roman" w:hAnsi="Times New Roman" w:cs="Times New Roman"/>
          <w:b/>
          <w:bCs/>
          <w:sz w:val="28"/>
        </w:rPr>
      </w:pPr>
      <w:r w:rsidRPr="003C723F">
        <w:rPr>
          <w:rFonts w:ascii="Times New Roman" w:hAnsi="Times New Roman" w:cs="Times New Roman"/>
          <w:b/>
          <w:bCs/>
          <w:sz w:val="28"/>
        </w:rPr>
        <w:t>SATYAM COLLEGE OF NURSING, LANJOT</w:t>
      </w:r>
    </w:p>
    <w:p w:rsidR="00277BE5" w:rsidRDefault="00277BE5" w:rsidP="00277BE5"/>
    <w:tbl>
      <w:tblPr>
        <w:tblStyle w:val="TableGrid"/>
        <w:tblW w:w="0" w:type="auto"/>
        <w:tblLook w:val="04A0"/>
      </w:tblPr>
      <w:tblGrid>
        <w:gridCol w:w="738"/>
        <w:gridCol w:w="90"/>
        <w:gridCol w:w="3510"/>
        <w:gridCol w:w="5238"/>
      </w:tblGrid>
      <w:tr w:rsidR="00277BE5" w:rsidTr="00A43D39">
        <w:tc>
          <w:tcPr>
            <w:tcW w:w="9576" w:type="dxa"/>
            <w:gridSpan w:val="4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Session (2014-18)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Ser No</w:t>
            </w:r>
          </w:p>
        </w:tc>
        <w:tc>
          <w:tcPr>
            <w:tcW w:w="3510" w:type="dxa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Student</w:t>
            </w:r>
          </w:p>
        </w:tc>
        <w:tc>
          <w:tcPr>
            <w:tcW w:w="5238" w:type="dxa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Name of Father 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Deeksha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Devi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Sh.Chaman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Lal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Diksha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Kavita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Sh.Vinod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Manisha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Sh.Narinder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Nancy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Kapoor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B.S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Kapoor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Pallvi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Sh.Pratap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Palak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Vyas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Sh.Vijay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Vyas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Ratika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Sh.Munshi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Ram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Sakshi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Ranjeet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Sakshi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Sanjay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Shailja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Subhash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Shanali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Katoch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Yudhbir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Katoch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Sheetal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Suresh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Shilpa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Walia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Sh.Ashwani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Shivali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Sh.Resham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Sunita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Satish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Tarusha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Sh.Dinesh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Usha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Jameet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828" w:type="dxa"/>
            <w:gridSpan w:val="2"/>
            <w:vAlign w:val="bottom"/>
          </w:tcPr>
          <w:p w:rsidR="00277BE5" w:rsidRPr="003C723F" w:rsidRDefault="00277BE5" w:rsidP="00A43D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510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Deepika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Jagdish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9576" w:type="dxa"/>
            <w:gridSpan w:val="4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Session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5-19</w:t>
            </w:r>
            <w:r w:rsidRPr="003C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)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Akanksha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Amita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Sh.Vijay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Anamika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Sh.Babu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Ram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Anachal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Sh.Rajinder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Paul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Anjali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Sh.Avtar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Arti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Devi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Sh.Kaman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Aradhna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Sh.Subash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Ayushi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Dhiman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Late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Sh.Anil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Diksha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 Rajesh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Kajal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Kuldeep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Raj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Kiran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Bharti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Parvinder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Kirti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Goutam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Sh.Narender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Manisha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Raj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Meenakshi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Naresh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lastRenderedPageBreak/>
              <w:t>15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Monika Devi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Sh.Santosh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Pal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Neeta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Krishan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Gopal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Pooja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Bhatt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Sh.Purshotam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Pratibha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Bhatt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Parkash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Priyanka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Sh.Pawan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Rita Sharma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Sh.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Yash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Paul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Rimi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Sh.Harnam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Romika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Sh.UK Sharma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Sarika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Guleria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Late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Sh.Ravi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Guleria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Shabnam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Sh.Ashok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Shivalee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Sh.Chain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Rana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Shiwali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Sh.Pyar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27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Shivani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Sharma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Sh.Karnail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Chand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28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Swati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Thakur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Sh.Dashori</w:t>
            </w:r>
            <w:proofErr w:type="spellEnd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Lal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29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 Manish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3C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30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Mridula</w:t>
            </w:r>
            <w:proofErr w:type="spellEnd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3C723F" w:rsidRDefault="00277BE5" w:rsidP="00A43D3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Late Sh. Ram </w:t>
            </w:r>
            <w:proofErr w:type="spellStart"/>
            <w:r w:rsidRPr="003C7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Murti</w:t>
            </w:r>
            <w:proofErr w:type="spellEnd"/>
          </w:p>
        </w:tc>
      </w:tr>
      <w:tr w:rsidR="00277BE5" w:rsidTr="0033165E">
        <w:tc>
          <w:tcPr>
            <w:tcW w:w="9576" w:type="dxa"/>
            <w:gridSpan w:val="4"/>
            <w:vAlign w:val="bottom"/>
          </w:tcPr>
          <w:p w:rsidR="00277BE5" w:rsidRPr="00277BE5" w:rsidRDefault="00277BE5" w:rsidP="00A43D3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Session(2016-20)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Aanchal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Kapoor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Sh.Nand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Lal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Aditi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Koundal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Jeet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Akshita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Anup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Anita Devi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Sh.Mahinder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</w:p>
        </w:tc>
      </w:tr>
      <w:tr w:rsidR="00277BE5" w:rsidTr="00277BE5">
        <w:trPr>
          <w:trHeight w:val="404"/>
        </w:trPr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Chhotu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Ram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Bhumika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Nanda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 Ajay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Chaitali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Bhuvneshwar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Himani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Nada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Krishan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Pal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Jyoti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Sharma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Rajesh Kumar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Bal Raj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Dogra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Dhiman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Krishan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Chand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Nancy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 Ashok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Thakur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Dinesh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Pratibha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Choudhary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Tilak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Raj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Thakur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Sanjay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Reha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Gautam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Subhash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Chand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Rinkal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Anil Kumar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Ritu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Rajesh Kumar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Sakshi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Mehra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Raj Kumar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Savita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Choudhary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Ranjeet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Sahota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Sh.Somnath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Sahota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Shweta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Choudhary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Prakash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Sudhamani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Khem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Supriya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Chouhan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Sushil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Chouhan</w:t>
            </w:r>
            <w:proofErr w:type="spellEnd"/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Sushmita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Rajinder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Kumar</w:t>
            </w:r>
          </w:p>
        </w:tc>
      </w:tr>
      <w:tr w:rsidR="00277BE5" w:rsidTr="00A43D39">
        <w:tc>
          <w:tcPr>
            <w:tcW w:w="7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0" w:type="dxa"/>
            <w:gridSpan w:val="2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Swati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Choudhary</w:t>
            </w:r>
            <w:proofErr w:type="spellEnd"/>
          </w:p>
        </w:tc>
        <w:tc>
          <w:tcPr>
            <w:tcW w:w="5238" w:type="dxa"/>
            <w:vAlign w:val="bottom"/>
          </w:tcPr>
          <w:p w:rsidR="00277BE5" w:rsidRPr="00277BE5" w:rsidRDefault="00277BE5" w:rsidP="00277BE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Sh. </w:t>
            </w:r>
            <w:proofErr w:type="spellStart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Narender</w:t>
            </w:r>
            <w:proofErr w:type="spellEnd"/>
            <w:r w:rsidRPr="0027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Singh </w:t>
            </w:r>
          </w:p>
        </w:tc>
      </w:tr>
    </w:tbl>
    <w:p w:rsidR="00D93B8C" w:rsidRDefault="00D93B8C" w:rsidP="00277BE5"/>
    <w:sectPr w:rsidR="00D93B8C" w:rsidSect="00D9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77BE5"/>
    <w:rsid w:val="00064021"/>
    <w:rsid w:val="00277BE5"/>
    <w:rsid w:val="00D4131E"/>
    <w:rsid w:val="00D9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</dc:creator>
  <cp:lastModifiedBy>Satyam</cp:lastModifiedBy>
  <cp:revision>1</cp:revision>
  <dcterms:created xsi:type="dcterms:W3CDTF">2021-07-13T10:52:00Z</dcterms:created>
  <dcterms:modified xsi:type="dcterms:W3CDTF">2021-07-13T10:58:00Z</dcterms:modified>
</cp:coreProperties>
</file>